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0F" w:rsidRPr="0001460F" w:rsidRDefault="0001460F" w:rsidP="0001460F">
      <w:pPr>
        <w:shd w:val="clear" w:color="auto" w:fill="FFFFFF"/>
        <w:spacing w:after="120" w:line="240" w:lineRule="auto"/>
        <w:outlineLvl w:val="1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</w:rPr>
      </w:pPr>
      <w:r w:rsidRPr="0001460F"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</w:rPr>
        <w:t>Acceleration Program - NDP Access Only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You can move through the “Accelerated Program” as quickly as you would like.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br/>
        <w:t>Try to keep up with the suggested schedule.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br/>
        <w:t>Go through all of the “Accele</w:t>
      </w:r>
      <w:bookmarkStart w:id="0" w:name="_GoBack"/>
      <w:bookmarkEnd w:id="0"/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rated Program” videos at least once then come back and review areas of interest.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Once you feel comfortable with the “Accelerated Program” materials go through the regular course to increase your understanding of each area of the trading program.</w:t>
      </w:r>
    </w:p>
    <w:p w:rsid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Each Day Has Specific Assignments - Carefully Complete Each One</w:t>
      </w:r>
    </w:p>
    <w:p w:rsidR="00942476" w:rsidRPr="0001460F" w:rsidRDefault="00942476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01460F" w:rsidRPr="0001460F" w:rsidRDefault="0001460F" w:rsidP="0001460F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01460F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10 - Complete Assignment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(</w:t>
      </w:r>
      <w:proofErr w:type="gramStart"/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continued</w:t>
      </w:r>
      <w:proofErr w:type="gramEnd"/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from Nth Degree Acceleration Program)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Watch: 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hyperlink r:id="rId6" w:tgtFrame="_blank" w:history="1">
        <w:r w:rsidRPr="0001460F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Camel Back</w:t>
        </w:r>
      </w:hyperlink>
    </w:p>
    <w:p w:rsidR="0001460F" w:rsidRPr="0001460F" w:rsidRDefault="0001460F" w:rsidP="0001460F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01460F" w:rsidRPr="0001460F" w:rsidRDefault="0001460F" w:rsidP="0001460F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01460F" w:rsidRPr="0001460F" w:rsidRDefault="0001460F" w:rsidP="0001460F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01460F" w:rsidRPr="0001460F" w:rsidRDefault="0001460F" w:rsidP="0001460F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proofErr w:type="gramStart"/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Track</w:t>
      </w:r>
      <w:proofErr w:type="gramEnd"/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Your Trades on the Trade Tracker Sheet.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01460F" w:rsidRPr="0001460F" w:rsidRDefault="0001460F" w:rsidP="0001460F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01460F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11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Watch: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hyperlink r:id="rId7" w:tgtFrame="_blank" w:history="1">
        <w:r w:rsidRPr="0001460F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Add On Signals</w:t>
        </w:r>
      </w:hyperlink>
    </w:p>
    <w:p w:rsidR="0001460F" w:rsidRPr="0001460F" w:rsidRDefault="0001460F" w:rsidP="0001460F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01460F" w:rsidRPr="0001460F" w:rsidRDefault="0001460F" w:rsidP="0001460F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01460F" w:rsidRPr="0001460F" w:rsidRDefault="0001460F" w:rsidP="0001460F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01460F" w:rsidRPr="00942476" w:rsidRDefault="0001460F" w:rsidP="0001460F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proofErr w:type="gramStart"/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Track</w:t>
      </w:r>
      <w:proofErr w:type="gramEnd"/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Your Trades on the Trade Tracker Sheet.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26" style="width:0;height:.75pt" o:hralign="center" o:hrstd="t" o:hr="t" fillcolor="#a0a0a0" stroked="f"/>
        </w:pict>
      </w:r>
    </w:p>
    <w:p w:rsidR="0001460F" w:rsidRPr="0001460F" w:rsidRDefault="0001460F" w:rsidP="0001460F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01460F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12</w:t>
      </w:r>
    </w:p>
    <w:p w:rsidR="0001460F" w:rsidRPr="0001460F" w:rsidRDefault="0001460F" w:rsidP="0001460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Watch: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hyperlink r:id="rId8" w:tgtFrame="_blank" w:history="1">
        <w:r w:rsidRPr="0001460F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Candy Bar Setup</w:t>
        </w:r>
      </w:hyperlink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(Video 1)</w:t>
      </w:r>
    </w:p>
    <w:p w:rsidR="0001460F" w:rsidRPr="0001460F" w:rsidRDefault="0001460F" w:rsidP="0001460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Watch: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hyperlink r:id="rId9" w:tgtFrame="_blank" w:history="1">
        <w:r w:rsidRPr="0001460F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Candy Bar Setup</w:t>
        </w:r>
      </w:hyperlink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(Video 2)</w:t>
      </w:r>
    </w:p>
    <w:p w:rsidR="0001460F" w:rsidRPr="0001460F" w:rsidRDefault="0001460F" w:rsidP="0001460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01460F" w:rsidRPr="0001460F" w:rsidRDefault="0001460F" w:rsidP="0001460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01460F" w:rsidRPr="0001460F" w:rsidRDefault="0001460F" w:rsidP="0001460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01460F" w:rsidRPr="00942476" w:rsidRDefault="0001460F" w:rsidP="0001460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proofErr w:type="gramStart"/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Track</w:t>
      </w:r>
      <w:proofErr w:type="gramEnd"/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Your Trades on the Trade Tracker Sheet.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27" style="width:0;height:.75pt" o:hralign="center" o:hrstd="t" o:hr="t" fillcolor="#a0a0a0" stroked="f"/>
        </w:pict>
      </w:r>
    </w:p>
    <w:p w:rsidR="0001460F" w:rsidRPr="0001460F" w:rsidRDefault="0001460F" w:rsidP="0001460F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01460F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13</w:t>
      </w:r>
    </w:p>
    <w:p w:rsidR="0001460F" w:rsidRPr="0001460F" w:rsidRDefault="0001460F" w:rsidP="0001460F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Watch: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hyperlink r:id="rId10" w:tgtFrame="_blank" w:history="1">
        <w:r w:rsidRPr="0001460F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Zone Trade</w:t>
        </w:r>
      </w:hyperlink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(Video 1)</w:t>
      </w:r>
    </w:p>
    <w:p w:rsidR="0001460F" w:rsidRPr="0001460F" w:rsidRDefault="0001460F" w:rsidP="0001460F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Watch: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hyperlink r:id="rId11" w:tgtFrame="_blank" w:history="1">
        <w:r w:rsidRPr="0001460F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Zone Trade</w:t>
        </w:r>
      </w:hyperlink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(Video 2)</w:t>
      </w:r>
    </w:p>
    <w:p w:rsidR="0001460F" w:rsidRPr="0001460F" w:rsidRDefault="0001460F" w:rsidP="0001460F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lastRenderedPageBreak/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Watch: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hyperlink r:id="rId12" w:tgtFrame="_blank" w:history="1">
        <w:r w:rsidRPr="0001460F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Zone Trade Exits</w:t>
        </w:r>
      </w:hyperlink>
    </w:p>
    <w:p w:rsidR="0001460F" w:rsidRPr="0001460F" w:rsidRDefault="0001460F" w:rsidP="0001460F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01460F" w:rsidRPr="0001460F" w:rsidRDefault="0001460F" w:rsidP="0001460F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01460F" w:rsidRPr="0001460F" w:rsidRDefault="0001460F" w:rsidP="0001460F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01460F" w:rsidRPr="00942476" w:rsidRDefault="0001460F" w:rsidP="0001460F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proofErr w:type="gramStart"/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Track</w:t>
      </w:r>
      <w:proofErr w:type="gramEnd"/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Your Trades on the Trade Tracker Sheet.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28" style="width:0;height:.75pt" o:hralign="center" o:hrstd="t" o:hr="t" fillcolor="#a0a0a0" stroked="f"/>
        </w:pict>
      </w:r>
    </w:p>
    <w:p w:rsidR="0001460F" w:rsidRPr="0001460F" w:rsidRDefault="0001460F" w:rsidP="0001460F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01460F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14 thru 16</w:t>
      </w:r>
    </w:p>
    <w:p w:rsidR="0001460F" w:rsidRPr="0001460F" w:rsidRDefault="0001460F" w:rsidP="0001460F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Review the videos in the "Acceleration Program"</w:t>
      </w:r>
    </w:p>
    <w:p w:rsidR="0001460F" w:rsidRPr="0001460F" w:rsidRDefault="0001460F" w:rsidP="0001460F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01460F" w:rsidRPr="0001460F" w:rsidRDefault="0001460F" w:rsidP="0001460F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01460F" w:rsidRPr="0001460F" w:rsidRDefault="0001460F" w:rsidP="0001460F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01460F" w:rsidRPr="00942476" w:rsidRDefault="0001460F" w:rsidP="0001460F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proofErr w:type="gramStart"/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Track</w:t>
      </w:r>
      <w:proofErr w:type="gramEnd"/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Your Trades on the Trade Tracker Sheet.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29" style="width:0;height:.75pt" o:hralign="center" o:hrstd="t" o:hr="t" fillcolor="#a0a0a0" stroked="f"/>
        </w:pict>
      </w:r>
    </w:p>
    <w:p w:rsidR="0001460F" w:rsidRPr="0001460F" w:rsidRDefault="0001460F" w:rsidP="0001460F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01460F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17 thru 44</w:t>
      </w:r>
    </w:p>
    <w:p w:rsidR="0001460F" w:rsidRPr="0001460F" w:rsidRDefault="0001460F" w:rsidP="0001460F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Watch the Videos in the  (Full Course)</w:t>
      </w:r>
    </w:p>
    <w:p w:rsidR="0001460F" w:rsidRPr="0001460F" w:rsidRDefault="0001460F" w:rsidP="0001460F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01460F" w:rsidRPr="0001460F" w:rsidRDefault="0001460F" w:rsidP="0001460F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01460F" w:rsidRPr="0001460F" w:rsidRDefault="0001460F" w:rsidP="0001460F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01460F" w:rsidRPr="00942476" w:rsidRDefault="0001460F" w:rsidP="0001460F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proofErr w:type="gramStart"/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Track</w:t>
      </w:r>
      <w:proofErr w:type="gramEnd"/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Your Trades on the Trade Tracker Sheet.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0" style="width:0;height:.75pt" o:hralign="center" o:hrstd="t" o:hr="t" fillcolor="#a0a0a0" stroked="f"/>
        </w:pict>
      </w:r>
    </w:p>
    <w:p w:rsidR="0001460F" w:rsidRPr="0001460F" w:rsidRDefault="0001460F" w:rsidP="0001460F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01460F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45</w:t>
      </w:r>
    </w:p>
    <w:p w:rsidR="0001460F" w:rsidRPr="0001460F" w:rsidRDefault="0001460F" w:rsidP="0001460F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3" w:tgtFrame="_blank" w:history="1">
        <w:r w:rsidRPr="0001460F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Click Here to Open a Live Trading Account</w:t>
        </w:r>
      </w:hyperlink>
    </w:p>
    <w:p w:rsidR="0001460F" w:rsidRPr="0001460F" w:rsidRDefault="0001460F" w:rsidP="0001460F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proofErr w:type="gramStart"/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Deposit</w:t>
      </w:r>
      <w:proofErr w:type="gramEnd"/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between $1000 and $1500 at this time.</w:t>
      </w:r>
    </w:p>
    <w:p w:rsidR="0001460F" w:rsidRPr="0001460F" w:rsidRDefault="0001460F" w:rsidP="0001460F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No more than $5000 and /or no more than one half of your investment capital</w:t>
      </w:r>
    </w:p>
    <w:p w:rsidR="0001460F" w:rsidRPr="0001460F" w:rsidRDefault="0001460F" w:rsidP="0001460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pict>
          <v:rect id="_x0000_i1031" style="width:0;height:.75pt" o:hralign="center" o:hrstd="t" o:hr="t" fillcolor="#a0a0a0" stroked="f"/>
        </w:pict>
      </w:r>
    </w:p>
    <w:p w:rsidR="0001460F" w:rsidRPr="0001460F" w:rsidRDefault="0001460F" w:rsidP="0001460F">
      <w:pPr>
        <w:shd w:val="clear" w:color="auto" w:fill="FFFFFF"/>
        <w:spacing w:after="120" w:line="240" w:lineRule="auto"/>
        <w:outlineLvl w:val="3"/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</w:pPr>
      <w:r w:rsidRPr="0001460F">
        <w:rPr>
          <w:rFonts w:ascii="Helvetica" w:eastAsia="Times New Roman" w:hAnsi="Helvetica" w:cs="Helvetica"/>
          <w:b/>
          <w:bCs/>
          <w:caps/>
          <w:color w:val="003F6C"/>
          <w:spacing w:val="24"/>
          <w:sz w:val="28"/>
          <w:szCs w:val="28"/>
        </w:rPr>
        <w:t>Fast Track Day 46 thru 60</w:t>
      </w:r>
    </w:p>
    <w:p w:rsidR="0001460F" w:rsidRPr="0001460F" w:rsidRDefault="0001460F" w:rsidP="0001460F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Do simulated trading For 15 minutes each day</w:t>
      </w:r>
    </w:p>
    <w:p w:rsidR="0001460F" w:rsidRPr="0001460F" w:rsidRDefault="0001460F" w:rsidP="0001460F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Practice by taking 5 DEMO account trades today</w:t>
      </w:r>
    </w:p>
    <w:p w:rsidR="0001460F" w:rsidRPr="0001460F" w:rsidRDefault="0001460F" w:rsidP="0001460F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Fill Out Your Trade Journal</w:t>
      </w:r>
    </w:p>
    <w:p w:rsidR="0001460F" w:rsidRPr="0001460F" w:rsidRDefault="0001460F" w:rsidP="0001460F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proofErr w:type="gramStart"/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>Track</w:t>
      </w:r>
      <w:proofErr w:type="gramEnd"/>
      <w:r w:rsidRPr="0001460F">
        <w:rPr>
          <w:rFonts w:ascii="Helvetica" w:eastAsia="Times New Roman" w:hAnsi="Helvetica" w:cs="Helvetica"/>
          <w:color w:val="373737"/>
          <w:sz w:val="24"/>
          <w:szCs w:val="24"/>
        </w:rPr>
        <w:t xml:space="preserve"> Your Trades on the Trade Tracker Sheet.</w:t>
      </w:r>
    </w:p>
    <w:p w:rsidR="0001460F" w:rsidRPr="0001460F" w:rsidRDefault="0001460F" w:rsidP="0001460F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685665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r w:rsidRPr="0001460F">
        <w:rPr>
          <w:rFonts w:ascii="Helvetica" w:eastAsia="Times New Roman" w:hAnsi="Helvetica" w:cs="Helvetica"/>
          <w:b/>
          <w:bCs/>
          <w:color w:val="373737"/>
          <w:sz w:val="24"/>
          <w:szCs w:val="24"/>
        </w:rPr>
        <w:t>Continue to make adjustments</w:t>
      </w:r>
    </w:p>
    <w:p w:rsidR="008F2C11" w:rsidRPr="0001460F" w:rsidRDefault="008F2C11" w:rsidP="0001460F">
      <w:pPr>
        <w:spacing w:after="120" w:line="240" w:lineRule="auto"/>
        <w:rPr>
          <w:sz w:val="24"/>
          <w:szCs w:val="24"/>
        </w:rPr>
      </w:pPr>
    </w:p>
    <w:sectPr w:rsidR="008F2C11" w:rsidRPr="0001460F" w:rsidSect="00137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5E3"/>
    <w:multiLevelType w:val="hybridMultilevel"/>
    <w:tmpl w:val="EFC88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53DA"/>
    <w:multiLevelType w:val="hybridMultilevel"/>
    <w:tmpl w:val="1624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70D6"/>
    <w:multiLevelType w:val="hybridMultilevel"/>
    <w:tmpl w:val="2242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E7DF9"/>
    <w:multiLevelType w:val="hybridMultilevel"/>
    <w:tmpl w:val="3BBE5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B0F5D"/>
    <w:multiLevelType w:val="hybridMultilevel"/>
    <w:tmpl w:val="D82C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3150A"/>
    <w:multiLevelType w:val="hybridMultilevel"/>
    <w:tmpl w:val="CEAA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A2918"/>
    <w:multiLevelType w:val="hybridMultilevel"/>
    <w:tmpl w:val="5F1E6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674C0"/>
    <w:multiLevelType w:val="hybridMultilevel"/>
    <w:tmpl w:val="5F1E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32FAD"/>
    <w:multiLevelType w:val="hybridMultilevel"/>
    <w:tmpl w:val="6A12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E6673"/>
    <w:multiLevelType w:val="hybridMultilevel"/>
    <w:tmpl w:val="22766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567F6"/>
    <w:multiLevelType w:val="hybridMultilevel"/>
    <w:tmpl w:val="1A7A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E238C"/>
    <w:multiLevelType w:val="hybridMultilevel"/>
    <w:tmpl w:val="B6F2D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0F"/>
    <w:rsid w:val="0001460F"/>
    <w:rsid w:val="001376FC"/>
    <w:rsid w:val="00876787"/>
    <w:rsid w:val="008F2C11"/>
    <w:rsid w:val="00942476"/>
    <w:rsid w:val="009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60F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0146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460F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60F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0146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460F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70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4573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986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xprofitclassroom.org/acceleration-program/ap-ndp-candy-bar-setup-video-1" TargetMode="External"/><Relationship Id="rId13" Type="http://schemas.openxmlformats.org/officeDocument/2006/relationships/hyperlink" Target="http://www.100forexbrokers.com/mt4forexbroke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rexprofitclassroom.org/acceleration-program/ap-ndp-add-on-signals" TargetMode="External"/><Relationship Id="rId12" Type="http://schemas.openxmlformats.org/officeDocument/2006/relationships/hyperlink" Target="http://forexprofitclassroom.org/acceleration-program/ap-ndp-zone-trade-ex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exprofitclassroom.org/acceleration-program/ap-ndp-camel-back" TargetMode="External"/><Relationship Id="rId11" Type="http://schemas.openxmlformats.org/officeDocument/2006/relationships/hyperlink" Target="http://forexprofitclassroom.org/acceleration-program/ap-ndp-zone-trade-video-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orexprofitclassroom.org/acceleration-program/ap-ndp-zone-trade-video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exprofitclassroom.org/acceleration-program/ap-ndp-candy-bar-setup-video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Clark</cp:lastModifiedBy>
  <cp:revision>1</cp:revision>
  <dcterms:created xsi:type="dcterms:W3CDTF">2013-10-29T17:01:00Z</dcterms:created>
  <dcterms:modified xsi:type="dcterms:W3CDTF">2013-10-29T17:13:00Z</dcterms:modified>
</cp:coreProperties>
</file>